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2D" w:rsidRPr="009A2F61" w:rsidRDefault="00E01104">
      <w:pPr>
        <w:rPr>
          <w:b/>
        </w:rPr>
      </w:pPr>
      <w:r w:rsidRPr="009A2F61">
        <w:rPr>
          <w:b/>
        </w:rPr>
        <w:t xml:space="preserve">CERTIFICATO DELLE VACCINAZIONI </w:t>
      </w:r>
      <w:r w:rsidR="004A6BCD">
        <w:rPr>
          <w:b/>
        </w:rPr>
        <w:t>RECENTE</w:t>
      </w:r>
    </w:p>
    <w:p w:rsidR="00E01104" w:rsidRPr="009A2F61" w:rsidRDefault="00E01104">
      <w:pPr>
        <w:rPr>
          <w:b/>
        </w:rPr>
      </w:pPr>
      <w:r w:rsidRPr="009A2F61">
        <w:rPr>
          <w:b/>
        </w:rPr>
        <w:t>CODICE FISCALE DELL’ ALUNNO</w:t>
      </w:r>
    </w:p>
    <w:p w:rsidR="00E01104" w:rsidRPr="009A2F61" w:rsidRDefault="00E01104">
      <w:pPr>
        <w:rPr>
          <w:b/>
        </w:rPr>
      </w:pPr>
      <w:r w:rsidRPr="009A2F61">
        <w:rPr>
          <w:b/>
        </w:rPr>
        <w:t>CODICE FISCALE O ALTRO DOCUMENTO DEI GENITORI</w:t>
      </w:r>
    </w:p>
    <w:p w:rsidR="00E01104" w:rsidRDefault="00E01104">
      <w:pPr>
        <w:rPr>
          <w:b/>
        </w:rPr>
      </w:pPr>
      <w:r w:rsidRPr="009A2F61">
        <w:rPr>
          <w:b/>
        </w:rPr>
        <w:t>2 FOTO FORMATO TESSERA</w:t>
      </w:r>
    </w:p>
    <w:p w:rsidR="005C354F" w:rsidRDefault="005C354F">
      <w:pPr>
        <w:rPr>
          <w:b/>
        </w:rPr>
      </w:pPr>
    </w:p>
    <w:p w:rsidR="005C354F" w:rsidRDefault="005C354F" w:rsidP="005C354F">
      <w:pPr>
        <w:rPr>
          <w:b/>
        </w:rPr>
      </w:pP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 xml:space="preserve">CERTIFICATO DELLE VACCINAZIONI </w:t>
      </w:r>
      <w:r w:rsidR="009B700C">
        <w:rPr>
          <w:b/>
        </w:rPr>
        <w:t>RECENTE</w:t>
      </w: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>CODICE FISCALE DELL’ ALUNNO</w:t>
      </w: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>CODICE FISCALE O ALTRO DOCUMENTO DEI GENITORI</w:t>
      </w:r>
    </w:p>
    <w:p w:rsidR="005C354F" w:rsidRDefault="005C354F" w:rsidP="005C354F">
      <w:pPr>
        <w:rPr>
          <w:b/>
        </w:rPr>
      </w:pPr>
      <w:r w:rsidRPr="005C354F">
        <w:rPr>
          <w:b/>
        </w:rPr>
        <w:t>2 FOTO FORMATO TESSERA</w:t>
      </w:r>
    </w:p>
    <w:p w:rsidR="005C354F" w:rsidRDefault="005C354F" w:rsidP="005C354F">
      <w:pPr>
        <w:rPr>
          <w:b/>
        </w:rPr>
      </w:pPr>
    </w:p>
    <w:p w:rsidR="005C354F" w:rsidRDefault="005C354F" w:rsidP="005C354F">
      <w:pPr>
        <w:rPr>
          <w:b/>
        </w:rPr>
      </w:pP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 xml:space="preserve">CERTIFICATO DELLE VACCINAZIONI </w:t>
      </w:r>
      <w:r w:rsidR="009B700C">
        <w:rPr>
          <w:b/>
        </w:rPr>
        <w:t>RECENTE</w:t>
      </w: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>CODICE FISCALE DELL’ ALUNNO</w:t>
      </w: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>CODICE FISCALE O ALTRO DOCUMENTO DEI GENITORI</w:t>
      </w:r>
    </w:p>
    <w:p w:rsidR="005C354F" w:rsidRDefault="005C354F" w:rsidP="005C354F">
      <w:pPr>
        <w:rPr>
          <w:b/>
        </w:rPr>
      </w:pPr>
      <w:r w:rsidRPr="005C354F">
        <w:rPr>
          <w:b/>
        </w:rPr>
        <w:t>2 FOTO FORMATO TESSERA</w:t>
      </w:r>
    </w:p>
    <w:p w:rsidR="005C354F" w:rsidRDefault="005C354F" w:rsidP="005C354F">
      <w:pPr>
        <w:rPr>
          <w:b/>
        </w:rPr>
      </w:pPr>
    </w:p>
    <w:p w:rsidR="005C354F" w:rsidRDefault="005C354F" w:rsidP="005C354F">
      <w:pPr>
        <w:rPr>
          <w:b/>
        </w:rPr>
      </w:pP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 xml:space="preserve">CERTIFICATO DELLE VACCINAZIONI </w:t>
      </w:r>
      <w:r w:rsidR="009B700C">
        <w:rPr>
          <w:b/>
        </w:rPr>
        <w:t>RECENTE</w:t>
      </w: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>CODICE FISCALE DELL’ ALUNNO</w:t>
      </w: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>CODICE FISCALE O ALTRO DOCUMENTO DEI GENITORI</w:t>
      </w:r>
    </w:p>
    <w:p w:rsidR="005C354F" w:rsidRDefault="005C354F" w:rsidP="005C354F">
      <w:pPr>
        <w:rPr>
          <w:b/>
        </w:rPr>
      </w:pPr>
      <w:r w:rsidRPr="005C354F">
        <w:rPr>
          <w:b/>
        </w:rPr>
        <w:t>2 FOTO FORMATO TESSERA</w:t>
      </w:r>
    </w:p>
    <w:p w:rsidR="005C354F" w:rsidRDefault="005C354F" w:rsidP="005C354F">
      <w:pPr>
        <w:rPr>
          <w:b/>
        </w:rPr>
      </w:pPr>
    </w:p>
    <w:p w:rsidR="005C354F" w:rsidRDefault="005C354F" w:rsidP="005C354F">
      <w:pPr>
        <w:rPr>
          <w:b/>
        </w:rPr>
      </w:pP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 xml:space="preserve">CERTIFICATO DELLE VACCINAZIONI </w:t>
      </w:r>
      <w:r w:rsidR="009B700C">
        <w:rPr>
          <w:b/>
        </w:rPr>
        <w:t>RECENTE</w:t>
      </w: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>CODICE FISCALE DELL’ ALUNNO</w:t>
      </w:r>
    </w:p>
    <w:p w:rsidR="005C354F" w:rsidRPr="005C354F" w:rsidRDefault="005C354F" w:rsidP="005C354F">
      <w:pPr>
        <w:rPr>
          <w:b/>
        </w:rPr>
      </w:pPr>
      <w:r w:rsidRPr="005C354F">
        <w:rPr>
          <w:b/>
        </w:rPr>
        <w:t>CODICE FISCALE O ALTRO DOCUMENTO DEI GENITORI</w:t>
      </w:r>
    </w:p>
    <w:p w:rsidR="005C354F" w:rsidRPr="009A2F61" w:rsidRDefault="005C354F" w:rsidP="005C354F">
      <w:pPr>
        <w:rPr>
          <w:b/>
        </w:rPr>
      </w:pPr>
      <w:r w:rsidRPr="005C354F">
        <w:rPr>
          <w:b/>
        </w:rPr>
        <w:t>2 FOTO FORMATO TESSERA</w:t>
      </w:r>
      <w:bookmarkStart w:id="0" w:name="_GoBack"/>
      <w:bookmarkEnd w:id="0"/>
    </w:p>
    <w:sectPr w:rsidR="005C354F" w:rsidRPr="009A2F61" w:rsidSect="002A57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1003"/>
    <w:rsid w:val="002A57D2"/>
    <w:rsid w:val="002D562D"/>
    <w:rsid w:val="004A6BCD"/>
    <w:rsid w:val="005C354F"/>
    <w:rsid w:val="009A2F61"/>
    <w:rsid w:val="009B700C"/>
    <w:rsid w:val="00D51003"/>
    <w:rsid w:val="00E0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57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utente07</dc:creator>
  <cp:keywords/>
  <dc:description/>
  <cp:lastModifiedBy>utente07</cp:lastModifiedBy>
  <cp:revision>7</cp:revision>
  <dcterms:created xsi:type="dcterms:W3CDTF">2024-01-09T06:54:00Z</dcterms:created>
  <dcterms:modified xsi:type="dcterms:W3CDTF">2026-01-09T10:11:00Z</dcterms:modified>
</cp:coreProperties>
</file>